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8B" w:rsidRDefault="00440324">
      <w:bookmarkStart w:id="0" w:name="_GoBack"/>
      <w:bookmarkEnd w:id="0"/>
      <w:r>
        <w:rPr>
          <w:b/>
        </w:rPr>
        <w:t>Parent Letter</w:t>
      </w:r>
    </w:p>
    <w:p w:rsidR="00440324" w:rsidRDefault="00440324">
      <w:r>
        <w:t xml:space="preserve">Hi! </w:t>
      </w:r>
      <w:r w:rsidR="00C615C1">
        <w:t xml:space="preserve">My name is, and I will be coaching your </w:t>
      </w:r>
      <w:r w:rsidR="004B67BF">
        <w:t>child</w:t>
      </w:r>
      <w:r w:rsidR="00C615C1">
        <w:t xml:space="preserve">’s soccer team this </w:t>
      </w:r>
      <w:proofErr w:type="gramStart"/>
      <w:r w:rsidR="00C615C1">
        <w:t>Spring</w:t>
      </w:r>
      <w:proofErr w:type="gramEnd"/>
      <w:r w:rsidR="00C615C1">
        <w:t xml:space="preserve">. </w:t>
      </w:r>
      <w:r>
        <w:t xml:space="preserve">I want to introduce myself </w:t>
      </w:r>
      <w:r w:rsidR="00FF0396">
        <w:t xml:space="preserve">(for those who don’t know me already) </w:t>
      </w:r>
      <w:r>
        <w:t>and talk about expectations for players, parents, and myself.</w:t>
      </w:r>
    </w:p>
    <w:p w:rsidR="00440324" w:rsidRDefault="00440324">
      <w:r>
        <w:t xml:space="preserve">I have been coaching youth sports for </w:t>
      </w:r>
      <w:r w:rsidR="00C00801">
        <w:t>&lt;X&gt;</w:t>
      </w:r>
      <w:r>
        <w:t xml:space="preserve"> years. </w:t>
      </w:r>
      <w:r w:rsidR="00C615C1">
        <w:t xml:space="preserve"> </w:t>
      </w:r>
      <w:r>
        <w:t>I really enjoy coaching young players</w:t>
      </w:r>
      <w:r w:rsidR="00C00801">
        <w:t xml:space="preserve"> &lt;give reasons&gt;</w:t>
      </w:r>
    </w:p>
    <w:p w:rsidR="00392FE0" w:rsidRDefault="00392FE0">
      <w:r>
        <w:t>I emphasize development over competition as a youth coach, though competition is an essential element in team sports.  Every player is somewhere on a spectrum, and it is our job as parents and coaches to help them move up that spectrum – to get better over the course of the season.  I emphasize sportsmanship and improvement as individuals and a team, and I ask for your help in focusing on those principles.</w:t>
      </w:r>
    </w:p>
    <w:p w:rsidR="00FD05C6" w:rsidRDefault="00392FE0" w:rsidP="00392FE0">
      <w:r>
        <w:t>As parents, you are critical in supporting your child’s success. As a parent myself, I know how much you have to commit as a family to participation in sports, and I appreciate it.  I will ask for your help in planning team activities, ferrying children to practice and games, and cheering for the team.  I will ask that you model good sportsmanship and a focus on improvement.  P</w:t>
      </w:r>
      <w:r w:rsidR="00FF0396">
        <w:t>lease respect our officials, our</w:t>
      </w:r>
      <w:r>
        <w:t xml:space="preserve"> opponent</w:t>
      </w:r>
      <w:r w:rsidR="00FF0396">
        <w:t>s</w:t>
      </w:r>
      <w:r>
        <w:t>, and our own players.  This is vitally important in youth sports, where children learn how adults treat the game and model sportsmanship</w:t>
      </w:r>
      <w:r w:rsidR="00C615C1">
        <w:t xml:space="preserve">.  </w:t>
      </w:r>
      <w:r w:rsidR="00FD05C6">
        <w:t>With your help, this season can be an immensely rewarding and successful one.  Thanks!</w:t>
      </w:r>
    </w:p>
    <w:p w:rsidR="004B67BF" w:rsidRDefault="004B67BF" w:rsidP="00392FE0">
      <w:r>
        <w:t xml:space="preserve">Players are expected to arrive at practice on time and ready to play with a size &lt;#&gt; ball, shin guards, cleats, and a water bottle.  </w:t>
      </w:r>
    </w:p>
    <w:p w:rsidR="00C615C1" w:rsidRDefault="004B67BF" w:rsidP="00392FE0">
      <w:r>
        <w:t>We will practice at &lt;field name&gt; on &lt;day&gt; at &lt;time&gt;</w:t>
      </w:r>
    </w:p>
    <w:p w:rsidR="00FD05C6" w:rsidRDefault="00FD05C6" w:rsidP="00392FE0">
      <w:r>
        <w:t xml:space="preserve">If you ever have any questions or concerns, my phone number is </w:t>
      </w:r>
      <w:r w:rsidR="00890E70">
        <w:t>&lt;&gt;</w:t>
      </w:r>
      <w:r>
        <w:t xml:space="preserve">, and my email address is </w:t>
      </w:r>
      <w:hyperlink r:id="rId6" w:history="1">
        <w:r w:rsidR="00890E70">
          <w:rPr>
            <w:rStyle w:val="Hyperlink"/>
          </w:rPr>
          <w:t>&lt;</w:t>
        </w:r>
        <w:proofErr w:type="gramStart"/>
        <w:r w:rsidR="00890E70">
          <w:rPr>
            <w:rStyle w:val="Hyperlink"/>
          </w:rPr>
          <w:t>?&gt;</w:t>
        </w:r>
        <w:proofErr w:type="gramEnd"/>
      </w:hyperlink>
      <w:r>
        <w:t>.  Feel free to contact me any time.</w:t>
      </w:r>
    </w:p>
    <w:p w:rsidR="00440324" w:rsidRPr="00440324" w:rsidRDefault="00FD05C6" w:rsidP="00392FE0">
      <w:r>
        <w:br/>
        <w:t>Regards,</w:t>
      </w:r>
      <w:r>
        <w:br/>
        <w:t xml:space="preserve">Coach </w:t>
      </w:r>
      <w:r w:rsidR="00890E70">
        <w:t>&lt;name&gt;</w:t>
      </w:r>
    </w:p>
    <w:sectPr w:rsidR="00440324" w:rsidRPr="00440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53EE9"/>
    <w:multiLevelType w:val="hybridMultilevel"/>
    <w:tmpl w:val="F7AC43C2"/>
    <w:lvl w:ilvl="0" w:tplc="BC20A5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24"/>
    <w:rsid w:val="0006288B"/>
    <w:rsid w:val="000D043E"/>
    <w:rsid w:val="00225897"/>
    <w:rsid w:val="00392FE0"/>
    <w:rsid w:val="00440324"/>
    <w:rsid w:val="004B67BF"/>
    <w:rsid w:val="00890E70"/>
    <w:rsid w:val="00C00801"/>
    <w:rsid w:val="00C30215"/>
    <w:rsid w:val="00C615C1"/>
    <w:rsid w:val="00FD05C6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3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05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3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05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eejaysquared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CeeJay</dc:creator>
  <cp:lastModifiedBy>Jefferson Kinney</cp:lastModifiedBy>
  <cp:revision>2</cp:revision>
  <dcterms:created xsi:type="dcterms:W3CDTF">2014-03-03T22:58:00Z</dcterms:created>
  <dcterms:modified xsi:type="dcterms:W3CDTF">2014-03-03T22:58:00Z</dcterms:modified>
</cp:coreProperties>
</file>